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1A48DF4F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</w:p>
    <w:p w14:paraId="78ABA6DF" w14:textId="491AE1BB" w:rsidR="00AB4DEC" w:rsidRPr="00FB5D70" w:rsidRDefault="00D562B3" w:rsidP="00A620A3">
      <w:pPr>
        <w:jc w:val="center"/>
        <w:rPr>
          <w:b/>
          <w:bCs/>
        </w:rPr>
      </w:pPr>
      <w:r>
        <w:rPr>
          <w:b/>
          <w:bCs/>
        </w:rPr>
        <w:t>March</w:t>
      </w:r>
      <w:r w:rsidR="00AB4DEC" w:rsidRPr="00FB5D70">
        <w:rPr>
          <w:b/>
          <w:bCs/>
        </w:rPr>
        <w:t xml:space="preserve"> 26, 2023 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77777777" w:rsidR="00AB4DEC" w:rsidRDefault="00AB4DEC" w:rsidP="00AB4DEC"/>
    <w:p w14:paraId="640712AA" w14:textId="77777777" w:rsidR="00AB4DEC" w:rsidRDefault="00AB4DEC" w:rsidP="00AB4DEC">
      <w:r>
        <w:t>6:30 Roll Call</w:t>
      </w:r>
    </w:p>
    <w:p w14:paraId="7E63FE43" w14:textId="77777777" w:rsidR="00AB4DEC" w:rsidRDefault="00AB4DEC" w:rsidP="00AB4DEC">
      <w:r>
        <w:tab/>
      </w:r>
    </w:p>
    <w:p w14:paraId="5D1E4FDE" w14:textId="77777777" w:rsidR="00AB4DEC" w:rsidRDefault="00AB4DEC" w:rsidP="00AB4DEC">
      <w:r>
        <w:tab/>
        <w:t>Autumn Walford</w:t>
      </w:r>
    </w:p>
    <w:p w14:paraId="6EEAD77B" w14:textId="77777777" w:rsidR="00AB4DEC" w:rsidRDefault="00AB4DEC" w:rsidP="00AB4DEC">
      <w:r>
        <w:tab/>
        <w:t>Colette Stelling</w:t>
      </w:r>
    </w:p>
    <w:p w14:paraId="42596FBC" w14:textId="77777777" w:rsidR="00AB4DEC" w:rsidRDefault="00AB4DEC" w:rsidP="00AB4DEC">
      <w:r>
        <w:tab/>
        <w:t>Desi Perry</w:t>
      </w:r>
    </w:p>
    <w:p w14:paraId="7C20686B" w14:textId="77777777" w:rsidR="00AB4DEC" w:rsidRDefault="00AB4DEC" w:rsidP="00AB4DEC">
      <w:r>
        <w:tab/>
        <w:t>Megan Outhet</w:t>
      </w:r>
    </w:p>
    <w:p w14:paraId="0252CB02" w14:textId="77777777" w:rsidR="00AB4DEC" w:rsidRDefault="00AB4DEC" w:rsidP="00AB4DEC">
      <w:r>
        <w:tab/>
        <w:t>Tori Gierhan</w:t>
      </w:r>
    </w:p>
    <w:p w14:paraId="3D42C233" w14:textId="77777777" w:rsidR="00AB4DEC" w:rsidRDefault="00AB4DEC" w:rsidP="00AB4DEC">
      <w:r>
        <w:tab/>
        <w:t>Dianna Tomes</w:t>
      </w:r>
    </w:p>
    <w:p w14:paraId="4520FA64" w14:textId="77777777" w:rsidR="00AB4DEC" w:rsidRDefault="00AB4DEC" w:rsidP="00AB4DEC">
      <w:r>
        <w:tab/>
        <w:t>Danae Stuhr</w:t>
      </w:r>
    </w:p>
    <w:p w14:paraId="1D32B355" w14:textId="77777777" w:rsidR="00AB4DEC" w:rsidRDefault="00AB4DEC" w:rsidP="00AB4DEC">
      <w:r>
        <w:tab/>
        <w:t>Stephanie Cradick</w:t>
      </w:r>
    </w:p>
    <w:p w14:paraId="3D169806" w14:textId="77777777" w:rsidR="00AB4DEC" w:rsidRDefault="00AB4DEC" w:rsidP="00AB4DEC">
      <w:r>
        <w:tab/>
        <w:t>Kenna Kucera</w:t>
      </w:r>
    </w:p>
    <w:p w14:paraId="0667CAA8" w14:textId="684687D8" w:rsidR="00AB4DEC" w:rsidRDefault="00AB4DEC" w:rsidP="00151FC6">
      <w:pPr>
        <w:ind w:firstLine="720"/>
      </w:pPr>
      <w:r>
        <w:t>Sharon Powell</w:t>
      </w:r>
    </w:p>
    <w:p w14:paraId="56D640C8" w14:textId="77777777" w:rsidR="00AB4DEC" w:rsidRDefault="00AB4DEC" w:rsidP="00AB4DEC"/>
    <w:p w14:paraId="748029DF" w14:textId="77777777" w:rsidR="00AB4DEC" w:rsidRDefault="00AB4DEC" w:rsidP="00AB4DEC">
      <w:r>
        <w:t xml:space="preserve">Approve this Agenda.        </w:t>
      </w:r>
    </w:p>
    <w:p w14:paraId="73D33B75" w14:textId="77777777" w:rsidR="00AB4DEC" w:rsidRDefault="00AB4DEC" w:rsidP="00AB4DEC">
      <w:r>
        <w:t>Approve minutes from January 8, meeting</w:t>
      </w:r>
    </w:p>
    <w:p w14:paraId="099CE3A1" w14:textId="77777777" w:rsidR="00AB4DEC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2C4AB029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172F0004" w14:textId="545B8904" w:rsidR="00AB4DEC" w:rsidRDefault="00AB4DEC" w:rsidP="00AB4DEC">
      <w:r>
        <w:tab/>
      </w:r>
      <w:r>
        <w:tab/>
      </w:r>
      <w:r w:rsidR="00835244">
        <w:t>Project property conversation</w:t>
      </w:r>
    </w:p>
    <w:p w14:paraId="01206283" w14:textId="77777777" w:rsidR="00AB4DEC" w:rsidRDefault="00AB4DEC" w:rsidP="00AB4DEC"/>
    <w:p w14:paraId="526FF2E3" w14:textId="77777777" w:rsidR="00AB4DEC" w:rsidRPr="00A620A3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2BC5CA41" w14:textId="7D816D3E" w:rsidR="00AB4DEC" w:rsidRDefault="00AB4DEC" w:rsidP="00AB4DEC">
      <w:r>
        <w:tab/>
      </w:r>
      <w:r>
        <w:tab/>
      </w:r>
      <w:r w:rsidR="0041397F">
        <w:t xml:space="preserve">Rock around the </w:t>
      </w:r>
      <w:r w:rsidR="00F252E5">
        <w:t>metal</w:t>
      </w:r>
      <w:r w:rsidR="0041397F">
        <w:t xml:space="preserve"> slide and the merry-go-round</w:t>
      </w:r>
      <w:r w:rsidR="00F252E5">
        <w:t xml:space="preserve"> at the pool park</w:t>
      </w:r>
      <w:r w:rsidR="00147667">
        <w:t xml:space="preserve">. Free </w:t>
      </w:r>
      <w:r w:rsidR="00333F45">
        <w:t>mulch</w:t>
      </w:r>
    </w:p>
    <w:p w14:paraId="5DECF21C" w14:textId="77777777" w:rsidR="00AB4DEC" w:rsidRDefault="00AB4DEC" w:rsidP="00AB4DEC"/>
    <w:p w14:paraId="5C3A2F5C" w14:textId="77777777" w:rsidR="00D26198" w:rsidRDefault="00AB4DEC" w:rsidP="00AB4DEC">
      <w:r>
        <w:tab/>
      </w:r>
      <w:r>
        <w:tab/>
      </w:r>
      <w:r w:rsidR="00B061E2">
        <w:t>Swimming pool specifics:</w:t>
      </w:r>
    </w:p>
    <w:p w14:paraId="0E17258C" w14:textId="77777777" w:rsidR="00D26198" w:rsidRDefault="00D32AA5" w:rsidP="00D26198">
      <w:pPr>
        <w:pStyle w:val="ListParagraph"/>
        <w:numPr>
          <w:ilvl w:val="0"/>
          <w:numId w:val="1"/>
        </w:numPr>
      </w:pPr>
      <w:r>
        <w:t>public lessons, price, and dates</w:t>
      </w:r>
      <w:r>
        <w:tab/>
      </w:r>
    </w:p>
    <w:p w14:paraId="254BACC3" w14:textId="77777777" w:rsidR="00A85DDF" w:rsidRDefault="008A7FDE" w:rsidP="00D26198">
      <w:pPr>
        <w:pStyle w:val="ListParagraph"/>
        <w:numPr>
          <w:ilvl w:val="0"/>
          <w:numId w:val="1"/>
        </w:numPr>
      </w:pPr>
      <w:r>
        <w:t xml:space="preserve">Private lesson price times available booking process, google form </w:t>
      </w:r>
      <w:r w:rsidR="00A85DDF">
        <w:t>from</w:t>
      </w:r>
      <w:r>
        <w:t xml:space="preserve"> </w:t>
      </w:r>
      <w:r w:rsidR="00A85DDF">
        <w:t>guards</w:t>
      </w:r>
      <w:r>
        <w:t xml:space="preserve"> to manager</w:t>
      </w:r>
    </w:p>
    <w:p w14:paraId="6BF5166E" w14:textId="77777777" w:rsidR="00A85DDF" w:rsidRDefault="00A85DDF" w:rsidP="00D26198">
      <w:pPr>
        <w:pStyle w:val="ListParagraph"/>
        <w:numPr>
          <w:ilvl w:val="0"/>
          <w:numId w:val="1"/>
        </w:numPr>
      </w:pPr>
      <w:r>
        <w:t>Concessions</w:t>
      </w:r>
    </w:p>
    <w:p w14:paraId="3BFBB882" w14:textId="77777777" w:rsidR="00C8230B" w:rsidRDefault="00A85DDF" w:rsidP="00C8230B">
      <w:pPr>
        <w:pStyle w:val="ListParagraph"/>
        <w:numPr>
          <w:ilvl w:val="0"/>
          <w:numId w:val="1"/>
        </w:numPr>
      </w:pPr>
      <w:r>
        <w:t>Rental</w:t>
      </w:r>
      <w:r w:rsidR="00C8230B">
        <w:t xml:space="preserve"> options now that we have more weekend times available</w:t>
      </w:r>
    </w:p>
    <w:p w14:paraId="76F0F831" w14:textId="77777777" w:rsidR="00C8230B" w:rsidRDefault="00C8230B" w:rsidP="00C8230B">
      <w:pPr>
        <w:pStyle w:val="ListParagraph"/>
        <w:numPr>
          <w:ilvl w:val="0"/>
          <w:numId w:val="1"/>
        </w:numPr>
      </w:pPr>
      <w:r>
        <w:t>Public prices and punch cards</w:t>
      </w:r>
    </w:p>
    <w:p w14:paraId="0577EF2A" w14:textId="34443411" w:rsidR="00D61084" w:rsidRDefault="00670094" w:rsidP="00C8230B">
      <w:pPr>
        <w:pStyle w:val="ListParagraph"/>
        <w:numPr>
          <w:ilvl w:val="0"/>
          <w:numId w:val="1"/>
        </w:numPr>
      </w:pPr>
      <w:r>
        <w:t xml:space="preserve">Things to talk about ordering, tubes, whistles, shirts, suits, </w:t>
      </w:r>
      <w:r w:rsidR="00D61084">
        <w:t>lawn-chairs</w:t>
      </w:r>
      <w:r>
        <w:t>, deck, chairs, life, jackets?</w:t>
      </w:r>
    </w:p>
    <w:p w14:paraId="6610F57C" w14:textId="1E75897A" w:rsidR="00AB4DEC" w:rsidRDefault="00D61084" w:rsidP="00C8230B">
      <w:pPr>
        <w:pStyle w:val="ListParagraph"/>
        <w:numPr>
          <w:ilvl w:val="0"/>
          <w:numId w:val="1"/>
        </w:numPr>
      </w:pPr>
      <w:r>
        <w:t>Cash register</w:t>
      </w:r>
      <w:r w:rsidR="00D32AA5">
        <w:tab/>
      </w:r>
    </w:p>
    <w:p w14:paraId="7688F1A3" w14:textId="6F7A2814" w:rsidR="00D32AA5" w:rsidRDefault="00D26198" w:rsidP="00AB4DEC">
      <w:r>
        <w:tab/>
      </w:r>
      <w:r>
        <w:tab/>
      </w:r>
      <w:r>
        <w:tab/>
      </w:r>
      <w:r>
        <w:tab/>
      </w:r>
    </w:p>
    <w:p w14:paraId="161606FF" w14:textId="0E56BB72" w:rsidR="00AB4DEC" w:rsidRDefault="00B061E2" w:rsidP="00AB4DEC">
      <w:r>
        <w:tab/>
      </w:r>
      <w:r>
        <w:tab/>
      </w:r>
      <w:r w:rsidR="00763ED1">
        <w:t xml:space="preserve">possible </w:t>
      </w:r>
      <w:r w:rsidR="00AB4DEC">
        <w:t>Seward County Gives opportunity</w:t>
      </w:r>
      <w:r w:rsidR="00333F45">
        <w:t xml:space="preserve"> ice cream social</w:t>
      </w:r>
    </w:p>
    <w:p w14:paraId="79D82FBF" w14:textId="79EDC366" w:rsidR="00897BB0" w:rsidRDefault="00897BB0" w:rsidP="00AB4DEC">
      <w:r>
        <w:tab/>
      </w:r>
    </w:p>
    <w:p w14:paraId="316E092E" w14:textId="014455DD" w:rsidR="00897BB0" w:rsidRDefault="00897BB0" w:rsidP="00AB4DEC">
      <w:r>
        <w:tab/>
      </w:r>
      <w:r>
        <w:tab/>
      </w:r>
      <w:r w:rsidR="001C18B0">
        <w:t>Street dance possibilities, and gathered information</w:t>
      </w:r>
    </w:p>
    <w:p w14:paraId="00379749" w14:textId="11A2147C" w:rsidR="002C42DA" w:rsidRDefault="009A2490" w:rsidP="00AB4DEC">
      <w:r>
        <w:tab/>
      </w:r>
      <w:r>
        <w:tab/>
      </w:r>
    </w:p>
    <w:p w14:paraId="0598B4D9" w14:textId="3B6720A5" w:rsidR="009A2490" w:rsidRDefault="009A2490" w:rsidP="00AB4DEC">
      <w:r>
        <w:tab/>
      </w:r>
      <w:r>
        <w:tab/>
      </w:r>
      <w:r w:rsidR="00D010B7">
        <w:t>Bridges, Funds,</w:t>
      </w:r>
      <w:r w:rsidR="00DF28E5">
        <w:t xml:space="preserve"> Government rules we need to follow</w:t>
      </w:r>
    </w:p>
    <w:p w14:paraId="33E4F81A" w14:textId="77777777" w:rsidR="00151FC6" w:rsidRDefault="00151FC6" w:rsidP="00AB4DEC"/>
    <w:p w14:paraId="62DA3595" w14:textId="63FF8E5B" w:rsidR="00D90E56" w:rsidRDefault="00AB4DEC">
      <w:r>
        <w:t xml:space="preserve">Next meeting </w:t>
      </w:r>
      <w:r w:rsidR="00C15F1E">
        <w:t>April</w:t>
      </w:r>
      <w:r>
        <w:t xml:space="preserve"> TBD at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999A" w14:textId="77777777" w:rsidR="00CD04CE" w:rsidRDefault="00CD04CE" w:rsidP="003A0D93">
      <w:r>
        <w:separator/>
      </w:r>
    </w:p>
  </w:endnote>
  <w:endnote w:type="continuationSeparator" w:id="0">
    <w:p w14:paraId="52B2F6CA" w14:textId="77777777" w:rsidR="00CD04CE" w:rsidRDefault="00CD04CE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798A" w14:textId="77777777" w:rsidR="00CD04CE" w:rsidRDefault="00CD04CE" w:rsidP="003A0D93">
      <w:r>
        <w:separator/>
      </w:r>
    </w:p>
  </w:footnote>
  <w:footnote w:type="continuationSeparator" w:id="0">
    <w:p w14:paraId="6A90B401" w14:textId="77777777" w:rsidR="00CD04CE" w:rsidRDefault="00CD04CE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147667"/>
    <w:rsid w:val="00151FC6"/>
    <w:rsid w:val="001C18B0"/>
    <w:rsid w:val="001F4EA3"/>
    <w:rsid w:val="002B4CDE"/>
    <w:rsid w:val="002C42DA"/>
    <w:rsid w:val="00333F45"/>
    <w:rsid w:val="003A0D93"/>
    <w:rsid w:val="0041397F"/>
    <w:rsid w:val="005824B5"/>
    <w:rsid w:val="005F19F3"/>
    <w:rsid w:val="00670094"/>
    <w:rsid w:val="00692EB8"/>
    <w:rsid w:val="006979AC"/>
    <w:rsid w:val="00763ED1"/>
    <w:rsid w:val="00835244"/>
    <w:rsid w:val="00897BB0"/>
    <w:rsid w:val="008A7FDE"/>
    <w:rsid w:val="009A2490"/>
    <w:rsid w:val="00A51D20"/>
    <w:rsid w:val="00A620A3"/>
    <w:rsid w:val="00A85DDF"/>
    <w:rsid w:val="00AB4DEC"/>
    <w:rsid w:val="00B061E2"/>
    <w:rsid w:val="00B27205"/>
    <w:rsid w:val="00B71D71"/>
    <w:rsid w:val="00C15F1E"/>
    <w:rsid w:val="00C8230B"/>
    <w:rsid w:val="00CD04CE"/>
    <w:rsid w:val="00CF3B25"/>
    <w:rsid w:val="00D010B7"/>
    <w:rsid w:val="00D26198"/>
    <w:rsid w:val="00D32AA5"/>
    <w:rsid w:val="00D562B3"/>
    <w:rsid w:val="00D61084"/>
    <w:rsid w:val="00D639EB"/>
    <w:rsid w:val="00D7273D"/>
    <w:rsid w:val="00D90E56"/>
    <w:rsid w:val="00DF28E5"/>
    <w:rsid w:val="00F252E5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3</cp:revision>
  <dcterms:created xsi:type="dcterms:W3CDTF">2023-03-21T14:49:00Z</dcterms:created>
  <dcterms:modified xsi:type="dcterms:W3CDTF">2023-03-22T16:46:00Z</dcterms:modified>
</cp:coreProperties>
</file>